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4985" w14:textId="0854C442" w:rsidR="004E1D8B" w:rsidRDefault="00CB2188" w:rsidP="00CB2188">
      <w:pPr>
        <w:spacing w:line="240" w:lineRule="auto"/>
      </w:pPr>
      <w:r>
        <w:t>Vereinigung von Freunden und Förderern</w:t>
      </w:r>
      <w:r>
        <w:tab/>
      </w:r>
      <w:r>
        <w:tab/>
      </w:r>
      <w:r>
        <w:tab/>
      </w:r>
      <w:r>
        <w:tab/>
      </w:r>
      <w:r w:rsidR="00B8310D">
        <w:t>12</w:t>
      </w:r>
      <w:r w:rsidR="00DD173E">
        <w:t>.</w:t>
      </w:r>
      <w:r>
        <w:t xml:space="preserve"> Mai 202</w:t>
      </w:r>
      <w:r w:rsidR="00114D57">
        <w:t>5</w:t>
      </w:r>
    </w:p>
    <w:p w14:paraId="69768AA7" w14:textId="01FEEC30" w:rsidR="00CB2188" w:rsidRDefault="00CB2188" w:rsidP="00CB2188">
      <w:pPr>
        <w:spacing w:line="240" w:lineRule="auto"/>
      </w:pPr>
      <w:r>
        <w:t>Des Theodor-Heuss-Gym</w:t>
      </w:r>
      <w:r w:rsidR="00950649">
        <w:t>n</w:t>
      </w:r>
      <w:r>
        <w:t>asiums Dinslaken e.V.</w:t>
      </w:r>
    </w:p>
    <w:p w14:paraId="0FDFFE15" w14:textId="77777777" w:rsidR="00CB2188" w:rsidRDefault="00CB2188"/>
    <w:p w14:paraId="24E83864" w14:textId="77777777" w:rsidR="00CB2188" w:rsidRPr="00CB2188" w:rsidRDefault="00CB2188">
      <w:pPr>
        <w:rPr>
          <w:b/>
          <w:bCs/>
          <w:u w:val="single"/>
        </w:rPr>
      </w:pPr>
    </w:p>
    <w:p w14:paraId="47D40DFC" w14:textId="6E735155" w:rsidR="00CB2188" w:rsidRDefault="00CB2188" w:rsidP="00CB2188">
      <w:pPr>
        <w:jc w:val="center"/>
        <w:rPr>
          <w:b/>
          <w:bCs/>
          <w:u w:val="single"/>
        </w:rPr>
      </w:pPr>
      <w:r w:rsidRPr="00CB2188">
        <w:rPr>
          <w:b/>
          <w:bCs/>
          <w:u w:val="single"/>
        </w:rPr>
        <w:t>Einladung zur Mitgliederversammlung</w:t>
      </w:r>
    </w:p>
    <w:p w14:paraId="7E98FB6B" w14:textId="77777777" w:rsidR="007153F2" w:rsidRDefault="007153F2" w:rsidP="00CB2188">
      <w:pPr>
        <w:rPr>
          <w:b/>
          <w:bCs/>
          <w:u w:val="single"/>
        </w:rPr>
      </w:pPr>
    </w:p>
    <w:p w14:paraId="1FF724DD" w14:textId="044FA5D1" w:rsidR="00CB2188" w:rsidRDefault="00CB2188" w:rsidP="00CB2188">
      <w:r>
        <w:t>Sehr geehrte Mitglieder des Fördervereins,</w:t>
      </w:r>
    </w:p>
    <w:p w14:paraId="165A76F8" w14:textId="77777777" w:rsidR="00CB2188" w:rsidRDefault="00CB2188" w:rsidP="00CB2188"/>
    <w:p w14:paraId="3F1B639A" w14:textId="5801C759" w:rsidR="00CB2188" w:rsidRDefault="00CB2188" w:rsidP="00CB2188">
      <w:r>
        <w:t>hiermit laden wir Sie herzlich zur ordentlichen Mitgliederversammlung der Vereinigung von Freunden und Förderern des Theodor-Heuss-Gymnasiums Dinslaken e.V</w:t>
      </w:r>
      <w:r w:rsidR="0076541E">
        <w:t>.</w:t>
      </w:r>
      <w:r>
        <w:t xml:space="preserve"> ein:</w:t>
      </w:r>
    </w:p>
    <w:p w14:paraId="1E525DEF" w14:textId="77777777" w:rsidR="00CB2188" w:rsidRDefault="00CB2188" w:rsidP="00CB2188"/>
    <w:p w14:paraId="339DE6DD" w14:textId="1243361E" w:rsidR="00CB2188" w:rsidRDefault="00D445B7" w:rsidP="00CB2188">
      <w:pPr>
        <w:jc w:val="center"/>
        <w:rPr>
          <w:b/>
          <w:bCs/>
        </w:rPr>
      </w:pPr>
      <w:r>
        <w:rPr>
          <w:b/>
          <w:bCs/>
        </w:rPr>
        <w:t>Dienstag</w:t>
      </w:r>
      <w:r w:rsidR="00CB2188" w:rsidRPr="00CB2188">
        <w:rPr>
          <w:b/>
          <w:bCs/>
        </w:rPr>
        <w:t xml:space="preserve">, </w:t>
      </w:r>
      <w:r w:rsidR="00114D57">
        <w:rPr>
          <w:b/>
          <w:bCs/>
        </w:rPr>
        <w:t>2</w:t>
      </w:r>
      <w:r w:rsidR="00663AC5">
        <w:rPr>
          <w:b/>
          <w:bCs/>
        </w:rPr>
        <w:t>8</w:t>
      </w:r>
      <w:r w:rsidR="00CB2188" w:rsidRPr="00CB2188">
        <w:rPr>
          <w:b/>
          <w:bCs/>
        </w:rPr>
        <w:t xml:space="preserve">. </w:t>
      </w:r>
      <w:r w:rsidR="00DD173E">
        <w:rPr>
          <w:b/>
          <w:bCs/>
        </w:rPr>
        <w:t>Mai</w:t>
      </w:r>
      <w:r w:rsidR="00CB2188" w:rsidRPr="00CB2188">
        <w:rPr>
          <w:b/>
          <w:bCs/>
        </w:rPr>
        <w:t xml:space="preserve"> 202</w:t>
      </w:r>
      <w:r w:rsidR="00663AC5">
        <w:rPr>
          <w:b/>
          <w:bCs/>
        </w:rPr>
        <w:t>6</w:t>
      </w:r>
      <w:r w:rsidR="00CB2188" w:rsidRPr="00CB2188">
        <w:rPr>
          <w:b/>
          <w:bCs/>
        </w:rPr>
        <w:t xml:space="preserve"> um 19 Uhr im Lehrerzimmer des THG</w:t>
      </w:r>
    </w:p>
    <w:p w14:paraId="76DC7E18" w14:textId="77777777" w:rsidR="00CB2188" w:rsidRDefault="00CB2188" w:rsidP="00CB2188">
      <w:pPr>
        <w:jc w:val="center"/>
        <w:rPr>
          <w:b/>
          <w:bCs/>
        </w:rPr>
      </w:pPr>
    </w:p>
    <w:p w14:paraId="1CD36423" w14:textId="3307955C" w:rsidR="00CB2188" w:rsidRDefault="00CB2188" w:rsidP="00CB2188">
      <w:pPr>
        <w:rPr>
          <w:b/>
          <w:bCs/>
          <w:u w:val="single"/>
        </w:rPr>
      </w:pPr>
      <w:r>
        <w:rPr>
          <w:b/>
          <w:bCs/>
          <w:u w:val="single"/>
        </w:rPr>
        <w:t>Vorgesehene Tagesordnung:</w:t>
      </w:r>
    </w:p>
    <w:p w14:paraId="7A154F85" w14:textId="3D802E08" w:rsidR="00CB2188" w:rsidRDefault="00CB2188" w:rsidP="00CB2188">
      <w:pPr>
        <w:pStyle w:val="Listenabsatz"/>
        <w:numPr>
          <w:ilvl w:val="0"/>
          <w:numId w:val="2"/>
        </w:numPr>
      </w:pPr>
      <w:r>
        <w:t>Begrüßung und Feststellung der Tagesordnung</w:t>
      </w:r>
    </w:p>
    <w:p w14:paraId="4377C19E" w14:textId="62F4F936" w:rsidR="00CB2188" w:rsidRDefault="00CB2188" w:rsidP="00CB2188">
      <w:pPr>
        <w:pStyle w:val="Listenabsatz"/>
        <w:numPr>
          <w:ilvl w:val="0"/>
          <w:numId w:val="2"/>
        </w:numPr>
      </w:pPr>
      <w:r>
        <w:t>Wahl des Schriftführers</w:t>
      </w:r>
    </w:p>
    <w:p w14:paraId="66DC97EF" w14:textId="2FA32196" w:rsidR="00CB2188" w:rsidRDefault="00CB2188" w:rsidP="00CB2188">
      <w:pPr>
        <w:pStyle w:val="Listenabsatz"/>
        <w:numPr>
          <w:ilvl w:val="0"/>
          <w:numId w:val="2"/>
        </w:numPr>
      </w:pPr>
      <w:r>
        <w:t>Bericht des Schatzmeisters (2. Vorsitzende Frau Eskes)</w:t>
      </w:r>
    </w:p>
    <w:p w14:paraId="2B4636A3" w14:textId="78718D4E" w:rsidR="00CB2188" w:rsidRDefault="00CB2188" w:rsidP="00CB2188">
      <w:pPr>
        <w:pStyle w:val="Listenabsatz"/>
        <w:numPr>
          <w:ilvl w:val="0"/>
          <w:numId w:val="2"/>
        </w:numPr>
      </w:pPr>
      <w:r>
        <w:t>Bericht des Kassenprüfers</w:t>
      </w:r>
    </w:p>
    <w:p w14:paraId="332A2AF5" w14:textId="606917CE" w:rsidR="0006710C" w:rsidRDefault="0006710C" w:rsidP="0006710C">
      <w:pPr>
        <w:pStyle w:val="Listenabsatz"/>
        <w:numPr>
          <w:ilvl w:val="1"/>
          <w:numId w:val="2"/>
        </w:numPr>
      </w:pPr>
      <w:r>
        <w:t xml:space="preserve">Genehmigung der Kassenprüfung für das </w:t>
      </w:r>
      <w:r w:rsidR="003D7AEA">
        <w:t>Kalenderjahr 202</w:t>
      </w:r>
      <w:r w:rsidR="00760E05">
        <w:t>5</w:t>
      </w:r>
    </w:p>
    <w:p w14:paraId="2189C0B3" w14:textId="28AE4AED" w:rsidR="00CB2188" w:rsidRDefault="00CB2188" w:rsidP="00CB2188">
      <w:pPr>
        <w:pStyle w:val="Listenabsatz"/>
        <w:numPr>
          <w:ilvl w:val="0"/>
          <w:numId w:val="2"/>
        </w:numPr>
      </w:pPr>
      <w:r>
        <w:t>Entlastung des Vorstandes für das Jahr 202</w:t>
      </w:r>
      <w:r w:rsidR="00B8310D">
        <w:t>5</w:t>
      </w:r>
    </w:p>
    <w:p w14:paraId="26B02C7D" w14:textId="0311B6C9" w:rsidR="00CB2188" w:rsidRDefault="00CB27FA" w:rsidP="00CB2188">
      <w:pPr>
        <w:pStyle w:val="Listenabsatz"/>
        <w:numPr>
          <w:ilvl w:val="0"/>
          <w:numId w:val="2"/>
        </w:numPr>
      </w:pPr>
      <w:r>
        <w:t xml:space="preserve">Wahlen gemäß §9, Abs. 4 der Satzung </w:t>
      </w:r>
    </w:p>
    <w:p w14:paraId="1C5F1B75" w14:textId="79CBF13B" w:rsidR="00CB27FA" w:rsidRDefault="00CB27FA" w:rsidP="00CB27FA">
      <w:pPr>
        <w:pStyle w:val="Listenabsatz"/>
        <w:numPr>
          <w:ilvl w:val="0"/>
          <w:numId w:val="3"/>
        </w:numPr>
      </w:pPr>
      <w:r>
        <w:t xml:space="preserve">Wahl des </w:t>
      </w:r>
      <w:r w:rsidR="00B8310D">
        <w:t>1</w:t>
      </w:r>
      <w:r w:rsidR="0037378B">
        <w:t>. Vorsitzenden</w:t>
      </w:r>
    </w:p>
    <w:p w14:paraId="3986069F" w14:textId="313C70B0" w:rsidR="00CA062B" w:rsidRDefault="00CA062B" w:rsidP="00CB27FA">
      <w:pPr>
        <w:pStyle w:val="Listenabsatz"/>
        <w:numPr>
          <w:ilvl w:val="0"/>
          <w:numId w:val="3"/>
        </w:numPr>
      </w:pPr>
      <w:r>
        <w:t>Wahl de</w:t>
      </w:r>
      <w:r w:rsidR="00953588">
        <w:t>s</w:t>
      </w:r>
      <w:r>
        <w:t xml:space="preserve"> </w:t>
      </w:r>
      <w:r w:rsidR="00B8310D">
        <w:t>1</w:t>
      </w:r>
      <w:r w:rsidR="00FA296A">
        <w:t>. Beisitzers</w:t>
      </w:r>
    </w:p>
    <w:p w14:paraId="0FEC11D8" w14:textId="22F2DE3C" w:rsidR="00CB27FA" w:rsidRDefault="00CB27FA" w:rsidP="00CB27FA">
      <w:pPr>
        <w:pStyle w:val="Listenabsatz"/>
        <w:numPr>
          <w:ilvl w:val="0"/>
          <w:numId w:val="2"/>
        </w:numPr>
      </w:pPr>
      <w:r>
        <w:t>Fördermaßnahmen 202</w:t>
      </w:r>
      <w:r w:rsidR="00B8310D">
        <w:t>6</w:t>
      </w:r>
      <w:r>
        <w:t>:</w:t>
      </w:r>
    </w:p>
    <w:p w14:paraId="432B694C" w14:textId="37AC871F" w:rsidR="00CB27FA" w:rsidRDefault="00CB27FA" w:rsidP="00CB27FA">
      <w:pPr>
        <w:pStyle w:val="Listenabsatz"/>
        <w:numPr>
          <w:ilvl w:val="0"/>
          <w:numId w:val="5"/>
        </w:numPr>
      </w:pPr>
      <w:r>
        <w:t>Bericht der Schulleitung über Anträge der FK</w:t>
      </w:r>
    </w:p>
    <w:p w14:paraId="59B16A3E" w14:textId="2FA7E360" w:rsidR="00CB27FA" w:rsidRDefault="00CB27FA" w:rsidP="00CB27FA">
      <w:pPr>
        <w:pStyle w:val="Listenabsatz"/>
        <w:numPr>
          <w:ilvl w:val="0"/>
          <w:numId w:val="5"/>
        </w:numPr>
      </w:pPr>
      <w:r>
        <w:t>Sonstige Anträge</w:t>
      </w:r>
    </w:p>
    <w:p w14:paraId="37F8D531" w14:textId="7940EA45" w:rsidR="00CB27FA" w:rsidRDefault="00CB27FA" w:rsidP="00CB27FA">
      <w:pPr>
        <w:pStyle w:val="Listenabsatz"/>
        <w:numPr>
          <w:ilvl w:val="0"/>
          <w:numId w:val="5"/>
        </w:numPr>
      </w:pPr>
      <w:r>
        <w:t>Beschlussfassung</w:t>
      </w:r>
    </w:p>
    <w:p w14:paraId="5FDCEE47" w14:textId="7C1C6AAD" w:rsidR="00CB27FA" w:rsidRDefault="00CB27FA" w:rsidP="00CB27FA">
      <w:pPr>
        <w:pStyle w:val="Listenabsatz"/>
        <w:numPr>
          <w:ilvl w:val="0"/>
          <w:numId w:val="2"/>
        </w:numPr>
      </w:pPr>
      <w:r>
        <w:t>Verschiedenes</w:t>
      </w:r>
    </w:p>
    <w:p w14:paraId="1DCE597E" w14:textId="77777777" w:rsidR="00CB27FA" w:rsidRDefault="00CB27FA" w:rsidP="00CB27FA"/>
    <w:p w14:paraId="1661B516" w14:textId="0F4B51D9" w:rsidR="00CB27FA" w:rsidRDefault="00CB27FA" w:rsidP="00CB27FA">
      <w:r>
        <w:t>Über zahlreiches Erscheinen würde der Vorstand sich sehr freuen.</w:t>
      </w:r>
    </w:p>
    <w:p w14:paraId="3BDCC3D9" w14:textId="77777777" w:rsidR="00CB27FA" w:rsidRDefault="00CB27FA" w:rsidP="00CB27FA"/>
    <w:p w14:paraId="2E18CDB8" w14:textId="77777777" w:rsidR="00CB27FA" w:rsidRDefault="00CB27FA" w:rsidP="00CB27FA"/>
    <w:p w14:paraId="6D14D7B8" w14:textId="63673073" w:rsidR="00CB27FA" w:rsidRDefault="00CB27FA" w:rsidP="00CB27FA">
      <w:r>
        <w:t>Mit freundlichen Grüßen</w:t>
      </w:r>
    </w:p>
    <w:p w14:paraId="76F26C93" w14:textId="77777777" w:rsidR="00CB27FA" w:rsidRDefault="00CB27FA" w:rsidP="00CB27FA">
      <w:pPr>
        <w:spacing w:after="0"/>
      </w:pPr>
    </w:p>
    <w:p w14:paraId="3B14A72D" w14:textId="10907F6B" w:rsidR="00CB27FA" w:rsidRDefault="00CB27FA" w:rsidP="00CB27FA">
      <w:pPr>
        <w:spacing w:after="0" w:line="240" w:lineRule="auto"/>
      </w:pPr>
      <w:r>
        <w:t>Jenny Rühlemann</w:t>
      </w:r>
    </w:p>
    <w:p w14:paraId="293324CC" w14:textId="0CA2E7A3" w:rsidR="00CB27FA" w:rsidRPr="00CB2188" w:rsidRDefault="00950649" w:rsidP="00950649">
      <w:pPr>
        <w:spacing w:after="0" w:line="240" w:lineRule="auto"/>
      </w:pPr>
      <w:r>
        <w:t>(1.</w:t>
      </w:r>
      <w:r w:rsidR="00CB27FA">
        <w:t>Vorsitzende</w:t>
      </w:r>
      <w:r>
        <w:t xml:space="preserve">) </w:t>
      </w:r>
    </w:p>
    <w:sectPr w:rsidR="00CB27FA" w:rsidRPr="00CB21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245B"/>
    <w:multiLevelType w:val="hybridMultilevel"/>
    <w:tmpl w:val="157810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357F"/>
    <w:multiLevelType w:val="hybridMultilevel"/>
    <w:tmpl w:val="9C78305C"/>
    <w:lvl w:ilvl="0" w:tplc="A708676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036D"/>
    <w:multiLevelType w:val="hybridMultilevel"/>
    <w:tmpl w:val="869A2936"/>
    <w:lvl w:ilvl="0" w:tplc="A6A2F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13AA"/>
    <w:multiLevelType w:val="hybridMultilevel"/>
    <w:tmpl w:val="1B88ABF4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B0BFB"/>
    <w:multiLevelType w:val="hybridMultilevel"/>
    <w:tmpl w:val="DAB62B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64573"/>
    <w:multiLevelType w:val="hybridMultilevel"/>
    <w:tmpl w:val="7C82E65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2E3838"/>
    <w:multiLevelType w:val="hybridMultilevel"/>
    <w:tmpl w:val="1B6098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B6867"/>
    <w:multiLevelType w:val="hybridMultilevel"/>
    <w:tmpl w:val="1D52510A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5483214">
    <w:abstractNumId w:val="2"/>
  </w:num>
  <w:num w:numId="2" w16cid:durableId="2046831852">
    <w:abstractNumId w:val="4"/>
  </w:num>
  <w:num w:numId="3" w16cid:durableId="666402405">
    <w:abstractNumId w:val="5"/>
  </w:num>
  <w:num w:numId="4" w16cid:durableId="848910724">
    <w:abstractNumId w:val="7"/>
  </w:num>
  <w:num w:numId="5" w16cid:durableId="2053071999">
    <w:abstractNumId w:val="3"/>
  </w:num>
  <w:num w:numId="6" w16cid:durableId="1868176789">
    <w:abstractNumId w:val="0"/>
  </w:num>
  <w:num w:numId="7" w16cid:durableId="1255163761">
    <w:abstractNumId w:val="6"/>
  </w:num>
  <w:num w:numId="8" w16cid:durableId="104818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88"/>
    <w:rsid w:val="00002481"/>
    <w:rsid w:val="000320B7"/>
    <w:rsid w:val="0004228F"/>
    <w:rsid w:val="0006710C"/>
    <w:rsid w:val="00085F6F"/>
    <w:rsid w:val="00114D57"/>
    <w:rsid w:val="00152A67"/>
    <w:rsid w:val="001C5693"/>
    <w:rsid w:val="001F0B80"/>
    <w:rsid w:val="002F6A96"/>
    <w:rsid w:val="0031629A"/>
    <w:rsid w:val="003311A7"/>
    <w:rsid w:val="0037378B"/>
    <w:rsid w:val="003D7AEA"/>
    <w:rsid w:val="00474581"/>
    <w:rsid w:val="004E1D8B"/>
    <w:rsid w:val="00504406"/>
    <w:rsid w:val="005D4A21"/>
    <w:rsid w:val="00663AC5"/>
    <w:rsid w:val="007153F2"/>
    <w:rsid w:val="00735AE5"/>
    <w:rsid w:val="00742C47"/>
    <w:rsid w:val="00760E05"/>
    <w:rsid w:val="0076541E"/>
    <w:rsid w:val="00780C1D"/>
    <w:rsid w:val="0086537A"/>
    <w:rsid w:val="00950649"/>
    <w:rsid w:val="00953588"/>
    <w:rsid w:val="009A79A4"/>
    <w:rsid w:val="00A03452"/>
    <w:rsid w:val="00A77319"/>
    <w:rsid w:val="00B52E87"/>
    <w:rsid w:val="00B81A0C"/>
    <w:rsid w:val="00B8310D"/>
    <w:rsid w:val="00BC294D"/>
    <w:rsid w:val="00BC44DC"/>
    <w:rsid w:val="00BC5A34"/>
    <w:rsid w:val="00CA062B"/>
    <w:rsid w:val="00CB2188"/>
    <w:rsid w:val="00CB27FA"/>
    <w:rsid w:val="00D235AD"/>
    <w:rsid w:val="00D445B7"/>
    <w:rsid w:val="00DA7C0B"/>
    <w:rsid w:val="00DD173E"/>
    <w:rsid w:val="00E208B5"/>
    <w:rsid w:val="00E66E4F"/>
    <w:rsid w:val="00F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49C7"/>
  <w15:docId w15:val="{851DBBEE-07B6-409C-9F70-0F79CBC7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Rühlemann</dc:creator>
  <cp:keywords/>
  <dc:description/>
  <cp:lastModifiedBy>Florian Bode</cp:lastModifiedBy>
  <cp:revision>2</cp:revision>
  <cp:lastPrinted>2025-05-20T14:59:00Z</cp:lastPrinted>
  <dcterms:created xsi:type="dcterms:W3CDTF">2026-05-20T13:53:00Z</dcterms:created>
  <dcterms:modified xsi:type="dcterms:W3CDTF">2026-05-20T13:53:00Z</dcterms:modified>
</cp:coreProperties>
</file>